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B0BC" w14:textId="77777777" w:rsidR="00F920C4" w:rsidRDefault="00F920C4" w:rsidP="00F920C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Муниципальное автономное образовательное учреждение</w:t>
      </w:r>
    </w:p>
    <w:p w14:paraId="3924EDE5" w14:textId="77777777" w:rsidR="00F920C4" w:rsidRDefault="00F920C4" w:rsidP="00F920C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«Средняя общеобразовательная школа №1» г. Сысерть</w:t>
      </w:r>
    </w:p>
    <w:p w14:paraId="58C73C9D" w14:textId="77777777" w:rsidR="00F920C4" w:rsidRPr="00BE358B" w:rsidRDefault="00F920C4" w:rsidP="00F920C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 w:rsidRPr="00BE358B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624021, Свердловская область, город Сысерть, </w:t>
      </w:r>
      <w:proofErr w:type="spellStart"/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мкр</w:t>
      </w:r>
      <w:proofErr w:type="spellEnd"/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 Новый, д. 25</w:t>
      </w:r>
    </w:p>
    <w:p w14:paraId="6E6D2561" w14:textId="77777777" w:rsidR="00F920C4" w:rsidRDefault="00F920C4" w:rsidP="00F920C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________________________________________________________________</w:t>
      </w:r>
    </w:p>
    <w:p w14:paraId="6C3FEBFA" w14:textId="77777777" w:rsidR="00F920C4" w:rsidRDefault="00F920C4" w:rsidP="00F920C4">
      <w:pPr>
        <w:widowControl w:val="0"/>
        <w:suppressAutoHyphens/>
        <w:spacing w:after="0" w:line="240" w:lineRule="auto"/>
        <w:ind w:left="2268" w:firstLine="1134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</w:p>
    <w:p w14:paraId="6B4CCBD4" w14:textId="77777777" w:rsidR="00F920C4" w:rsidRDefault="00F920C4" w:rsidP="00F920C4">
      <w:pPr>
        <w:widowControl w:val="0"/>
        <w:suppressAutoHyphens/>
        <w:spacing w:after="0" w:line="240" w:lineRule="auto"/>
        <w:ind w:left="2268" w:firstLine="1134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</w:p>
    <w:p w14:paraId="7C348783" w14:textId="77777777" w:rsidR="00F920C4" w:rsidRDefault="009C7FB3" w:rsidP="00F920C4">
      <w:pPr>
        <w:widowControl w:val="0"/>
        <w:suppressAutoHyphens/>
        <w:spacing w:after="0" w:line="240" w:lineRule="auto"/>
        <w:ind w:left="2268" w:firstLine="1134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Приказ № 36 </w:t>
      </w:r>
      <w:r w:rsidR="00F920C4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- ОД </w:t>
      </w:r>
    </w:p>
    <w:p w14:paraId="063FA467" w14:textId="77777777" w:rsidR="00F920C4" w:rsidRDefault="00F920C4" w:rsidP="00F920C4">
      <w:pPr>
        <w:widowControl w:val="0"/>
        <w:suppressAutoHyphens/>
        <w:spacing w:after="0" w:line="240" w:lineRule="auto"/>
        <w:ind w:left="2268" w:firstLine="1134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</w:p>
    <w:p w14:paraId="5292C7FA" w14:textId="77777777" w:rsidR="00F920C4" w:rsidRDefault="00F920C4" w:rsidP="00F920C4">
      <w:pPr>
        <w:spacing w:after="0" w:line="276" w:lineRule="auto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от </w:t>
      </w:r>
      <w:r w:rsidR="006A28D7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06.03.2026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г.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  <w:t xml:space="preserve">        г. Сысерть</w:t>
      </w:r>
    </w:p>
    <w:p w14:paraId="640EA360" w14:textId="77777777" w:rsidR="00F920C4" w:rsidRDefault="00F920C4" w:rsidP="00F92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E86C0" w14:textId="77777777" w:rsidR="00F920C4" w:rsidRDefault="00F920C4" w:rsidP="009C7F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назначении начальника </w:t>
      </w:r>
    </w:p>
    <w:p w14:paraId="7CA4244D" w14:textId="77777777" w:rsidR="00F920C4" w:rsidRDefault="00F920C4" w:rsidP="009C7F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 дневного пребывания»</w:t>
      </w:r>
    </w:p>
    <w:p w14:paraId="401192C9" w14:textId="77777777" w:rsidR="00F920C4" w:rsidRDefault="00F920C4" w:rsidP="009C7FB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909C0" w14:textId="77777777" w:rsidR="00F920C4" w:rsidRDefault="00F920C4" w:rsidP="009C7FB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Федерации», Уставом школы, </w:t>
      </w:r>
    </w:p>
    <w:p w14:paraId="1037F7B3" w14:textId="77777777" w:rsidR="00F920C4" w:rsidRDefault="00F920C4" w:rsidP="009C7FB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2645B3" w14:textId="77777777" w:rsidR="00F920C4" w:rsidRDefault="00F920C4" w:rsidP="009C7FB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D4CBC4B" w14:textId="0C1011E4" w:rsidR="00F920C4" w:rsidRPr="009C7FB3" w:rsidRDefault="00F920C4" w:rsidP="009C7FB3">
      <w:pPr>
        <w:widowControl w:val="0"/>
        <w:numPr>
          <w:ilvl w:val="0"/>
          <w:numId w:val="1"/>
        </w:numPr>
        <w:tabs>
          <w:tab w:val="clear" w:pos="1428"/>
          <w:tab w:val="num" w:pos="-2520"/>
          <w:tab w:val="num" w:pos="1068"/>
        </w:tabs>
        <w:suppressAutoHyphens/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начальником лагеря дневного пребывания, </w:t>
      </w:r>
      <w:r w:rsidR="009C7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в</w:t>
      </w:r>
      <w:r w:rsidR="00D9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оспитательной работе </w:t>
      </w:r>
      <w:r w:rsidR="009C7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Казакову Алесю Сергеевну</w:t>
      </w:r>
      <w:r w:rsidR="009F2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06.03.2026 г.</w:t>
      </w:r>
    </w:p>
    <w:p w14:paraId="73E06209" w14:textId="77777777" w:rsidR="00F920C4" w:rsidRDefault="00F920C4" w:rsidP="009C7FB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DD67B" w14:textId="77777777" w:rsidR="009C7FB3" w:rsidRDefault="009C7FB3" w:rsidP="009C7FB3">
      <w:pPr>
        <w:spacing w:after="0" w:line="276" w:lineRule="auto"/>
        <w:ind w:left="14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9CCAD" w14:textId="77777777" w:rsidR="009C7FB3" w:rsidRDefault="009C7FB3" w:rsidP="009C7FB3">
      <w:pPr>
        <w:spacing w:after="0" w:line="276" w:lineRule="auto"/>
        <w:ind w:left="14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DF831" w14:textId="77777777" w:rsidR="00F920C4" w:rsidRDefault="00ED5DE7" w:rsidP="009C7FB3">
      <w:pPr>
        <w:spacing w:after="0" w:line="276" w:lineRule="auto"/>
        <w:ind w:left="14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</w:t>
      </w:r>
      <w:r w:rsidR="00F920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20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20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Н.А. Феофанова</w:t>
      </w:r>
    </w:p>
    <w:p w14:paraId="23575D7F" w14:textId="77777777" w:rsidR="00F920C4" w:rsidRDefault="00F920C4" w:rsidP="009C7FB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AA7FA" w14:textId="77777777" w:rsidR="00F920C4" w:rsidRDefault="00F920C4" w:rsidP="009C7FB3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2FB0FAA" w14:textId="77777777" w:rsidR="00F920C4" w:rsidRDefault="00F920C4" w:rsidP="009C7FB3">
      <w:pPr>
        <w:widowControl w:val="0"/>
        <w:suppressAutoHyphens/>
        <w:spacing w:after="0" w:line="276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14:paraId="0494D18A" w14:textId="77777777" w:rsidR="00F920C4" w:rsidRDefault="00F920C4" w:rsidP="009C7FB3">
      <w:pPr>
        <w:widowControl w:val="0"/>
        <w:suppressAutoHyphens/>
        <w:spacing w:after="0" w:line="276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С приказом ознакомлена и согласна:</w:t>
      </w:r>
    </w:p>
    <w:p w14:paraId="5C375A5F" w14:textId="77777777" w:rsidR="00ED5DE7" w:rsidRDefault="00ED5DE7" w:rsidP="009C7FB3">
      <w:pPr>
        <w:widowControl w:val="0"/>
        <w:suppressAutoHyphens/>
        <w:spacing w:after="0" w:line="276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5292D40A" w14:textId="77777777" w:rsidR="00F920C4" w:rsidRDefault="00F920C4" w:rsidP="009C7FB3">
      <w:pPr>
        <w:spacing w:line="276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____________</w:t>
      </w:r>
      <w:r w:rsidR="009C7FB3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А.С. </w:t>
      </w:r>
      <w:proofErr w:type="gramStart"/>
      <w:r w:rsidR="009C7FB3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Казакова  «</w:t>
      </w:r>
      <w:proofErr w:type="gramEnd"/>
      <w:r w:rsidR="009C7FB3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___»______________2026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г.</w:t>
      </w:r>
    </w:p>
    <w:p w14:paraId="65DD6231" w14:textId="77777777" w:rsidR="005E1226" w:rsidRDefault="005E1226"/>
    <w:sectPr w:rsidR="005E1226" w:rsidSect="00770F2B">
      <w:pgSz w:w="11907" w:h="16839"/>
      <w:pgMar w:top="1276" w:right="992" w:bottom="1418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2C6C"/>
    <w:multiLevelType w:val="hybridMultilevel"/>
    <w:tmpl w:val="2B66740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2FF2D69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A8F"/>
    <w:rsid w:val="0022062E"/>
    <w:rsid w:val="005E1226"/>
    <w:rsid w:val="006A28D7"/>
    <w:rsid w:val="00770F2B"/>
    <w:rsid w:val="009C7FB3"/>
    <w:rsid w:val="009F2225"/>
    <w:rsid w:val="00D56223"/>
    <w:rsid w:val="00D91D88"/>
    <w:rsid w:val="00ED5DE7"/>
    <w:rsid w:val="00EF2A8F"/>
    <w:rsid w:val="00F9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54FC"/>
  <w15:chartTrackingRefBased/>
  <w15:docId w15:val="{2B7CBCBC-37E0-49B6-8484-825C7FEB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0C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Юрьевна Быкова</dc:creator>
  <cp:keywords/>
  <dc:description/>
  <cp:lastModifiedBy>teach306b Банных А.С.</cp:lastModifiedBy>
  <cp:revision>8</cp:revision>
  <cp:lastPrinted>2026-06-29T09:15:00Z</cp:lastPrinted>
  <dcterms:created xsi:type="dcterms:W3CDTF">2025-03-19T08:23:00Z</dcterms:created>
  <dcterms:modified xsi:type="dcterms:W3CDTF">2026-06-29T09:15:00Z</dcterms:modified>
</cp:coreProperties>
</file>